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A641C" w14:textId="77777777" w:rsidR="00913EC3" w:rsidRPr="00574808" w:rsidRDefault="00913EC3" w:rsidP="00913EC3">
      <w:pPr>
        <w:pStyle w:val="a3"/>
        <w:spacing w:before="0" w:beforeAutospacing="0" w:after="0" w:afterAutospacing="0" w:line="240" w:lineRule="exact"/>
        <w:jc w:val="center"/>
        <w:rPr>
          <w:b/>
          <w:bCs/>
          <w:sz w:val="26"/>
          <w:szCs w:val="26"/>
        </w:rPr>
      </w:pPr>
      <w:r w:rsidRPr="00574808">
        <w:rPr>
          <w:b/>
          <w:bCs/>
          <w:sz w:val="26"/>
          <w:szCs w:val="26"/>
        </w:rPr>
        <w:t>ПЕРЕЧЕНЬ</w:t>
      </w:r>
    </w:p>
    <w:p w14:paraId="2F99E5D1" w14:textId="7954F770" w:rsidR="00913EC3" w:rsidRPr="00574808" w:rsidRDefault="00913EC3" w:rsidP="00913EC3">
      <w:pPr>
        <w:pStyle w:val="a3"/>
        <w:spacing w:before="0" w:beforeAutospacing="0" w:after="0" w:afterAutospacing="0" w:line="240" w:lineRule="exact"/>
        <w:jc w:val="center"/>
        <w:rPr>
          <w:b/>
          <w:bCs/>
          <w:sz w:val="26"/>
          <w:szCs w:val="26"/>
        </w:rPr>
      </w:pPr>
      <w:r w:rsidRPr="00574808">
        <w:rPr>
          <w:b/>
          <w:bCs/>
          <w:sz w:val="26"/>
          <w:szCs w:val="26"/>
        </w:rPr>
        <w:t>ДОКУМЕНТОВ, ПРЕДСТАВЛЯЕМЫХ ГРАЖДАНИНОМ ПРИ ПРИЕМЕ</w:t>
      </w:r>
      <w:r w:rsidR="00574808">
        <w:rPr>
          <w:b/>
          <w:bCs/>
          <w:sz w:val="26"/>
          <w:szCs w:val="26"/>
        </w:rPr>
        <w:t xml:space="preserve">             </w:t>
      </w:r>
      <w:r w:rsidRPr="00574808">
        <w:rPr>
          <w:b/>
          <w:bCs/>
          <w:sz w:val="26"/>
          <w:szCs w:val="26"/>
        </w:rPr>
        <w:t xml:space="preserve"> НА ФЕДЕРАЛЬНУЮ ГОСУДАРСТВЕННУЮ СЛУЖБУ</w:t>
      </w:r>
      <w:r w:rsidR="00574808">
        <w:rPr>
          <w:b/>
          <w:bCs/>
          <w:sz w:val="26"/>
          <w:szCs w:val="26"/>
        </w:rPr>
        <w:t xml:space="preserve"> </w:t>
      </w:r>
      <w:r w:rsidRPr="00574808">
        <w:rPr>
          <w:b/>
          <w:bCs/>
          <w:sz w:val="26"/>
          <w:szCs w:val="26"/>
        </w:rPr>
        <w:t>В ОРГАНЫ</w:t>
      </w:r>
      <w:r w:rsidR="00574808">
        <w:rPr>
          <w:b/>
          <w:bCs/>
          <w:sz w:val="26"/>
          <w:szCs w:val="26"/>
        </w:rPr>
        <w:t xml:space="preserve">                           </w:t>
      </w:r>
      <w:r w:rsidRPr="00574808">
        <w:rPr>
          <w:b/>
          <w:bCs/>
          <w:sz w:val="26"/>
          <w:szCs w:val="26"/>
        </w:rPr>
        <w:t xml:space="preserve"> И ОРГАНИЗАЦИИ ПРОКУРАТУРЫ РОССИЙСКОЙ ФЕДЕРАЦИИ </w:t>
      </w:r>
      <w:r w:rsidR="00574808">
        <w:rPr>
          <w:b/>
          <w:bCs/>
          <w:sz w:val="26"/>
          <w:szCs w:val="26"/>
        </w:rPr>
        <w:t xml:space="preserve">                           </w:t>
      </w:r>
      <w:r w:rsidRPr="00574808">
        <w:rPr>
          <w:b/>
          <w:bCs/>
          <w:sz w:val="26"/>
          <w:szCs w:val="26"/>
        </w:rPr>
        <w:t xml:space="preserve">И НАЗНАЧЕНИИ НА ДОЛЖНОСТЬ ПРОКУРОРСКОГО РАБОТНИКА </w:t>
      </w:r>
    </w:p>
    <w:p w14:paraId="3B7A727F" w14:textId="77777777" w:rsidR="00913EC3" w:rsidRPr="00574808" w:rsidRDefault="00913EC3" w:rsidP="00913EC3">
      <w:pPr>
        <w:spacing w:after="0" w:line="240" w:lineRule="auto"/>
        <w:ind w:firstLine="540"/>
        <w:jc w:val="both"/>
        <w:rPr>
          <w:rFonts w:ascii="Times New Roman" w:hAnsi="Times New Roman" w:cs="Times New Roman"/>
          <w:sz w:val="26"/>
          <w:szCs w:val="26"/>
        </w:rPr>
      </w:pPr>
      <w:r w:rsidRPr="00574808">
        <w:rPr>
          <w:rFonts w:ascii="Times New Roman" w:hAnsi="Times New Roman" w:cs="Times New Roman"/>
          <w:sz w:val="26"/>
          <w:szCs w:val="26"/>
        </w:rPr>
        <w:t xml:space="preserve">  </w:t>
      </w:r>
    </w:p>
    <w:p w14:paraId="12F63AC7" w14:textId="322030FA" w:rsidR="00913EC3" w:rsidRPr="00574808" w:rsidRDefault="00574808" w:rsidP="00913EC3">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1</w:t>
      </w:r>
      <w:r w:rsidRPr="00574808">
        <w:rPr>
          <w:rFonts w:ascii="Times New Roman" w:eastAsia="Times New Roman" w:hAnsi="Times New Roman" w:cs="Times New Roman"/>
          <w:sz w:val="24"/>
          <w:szCs w:val="24"/>
          <w:lang w:eastAsia="ru-RU"/>
        </w:rPr>
        <w:t xml:space="preserve">. </w:t>
      </w:r>
      <w:r w:rsidR="00913EC3" w:rsidRPr="00574808">
        <w:rPr>
          <w:rFonts w:ascii="Times New Roman" w:eastAsia="Times New Roman" w:hAnsi="Times New Roman" w:cs="Times New Roman"/>
          <w:sz w:val="24"/>
          <w:szCs w:val="24"/>
          <w:lang w:eastAsia="ru-RU"/>
        </w:rPr>
        <w:t>Лицами при поступлении на федеральную государственную службу</w:t>
      </w:r>
      <w:r>
        <w:rPr>
          <w:rFonts w:ascii="Times New Roman" w:eastAsia="Times New Roman" w:hAnsi="Times New Roman" w:cs="Times New Roman"/>
          <w:sz w:val="24"/>
          <w:szCs w:val="24"/>
          <w:lang w:eastAsia="ru-RU"/>
        </w:rPr>
        <w:t xml:space="preserve"> </w:t>
      </w:r>
      <w:r w:rsidR="00913EC3" w:rsidRPr="00574808">
        <w:rPr>
          <w:rFonts w:ascii="Times New Roman" w:eastAsia="Times New Roman" w:hAnsi="Times New Roman" w:cs="Times New Roman"/>
          <w:sz w:val="24"/>
          <w:szCs w:val="24"/>
          <w:lang w:eastAsia="ru-RU"/>
        </w:rPr>
        <w:t>в органы и организации прокуратуры Российской Федерации и назначении на должность прокурорского работника представляются:</w:t>
      </w:r>
    </w:p>
    <w:p w14:paraId="40FBE96E" w14:textId="74C76165" w:rsidR="00913EC3" w:rsidRPr="00574808" w:rsidRDefault="00913EC3" w:rsidP="00913EC3">
      <w:pPr>
        <w:pStyle w:val="a3"/>
        <w:spacing w:before="0" w:beforeAutospacing="0" w:after="0" w:afterAutospacing="0" w:line="240" w:lineRule="exact"/>
        <w:ind w:firstLine="540"/>
        <w:jc w:val="both"/>
      </w:pPr>
      <w:r w:rsidRPr="00574808">
        <w:t xml:space="preserve">а) заявление (рапорт) на имя прокурора </w:t>
      </w:r>
      <w:r w:rsidRPr="00574808">
        <w:t>Красноярского края</w:t>
      </w:r>
      <w:r w:rsidRPr="00574808">
        <w:t xml:space="preserve"> о приеме на федеральную государственную службу и назначении на должность; </w:t>
      </w:r>
    </w:p>
    <w:p w14:paraId="5FE70F7F" w14:textId="77777777" w:rsidR="00C64200" w:rsidRPr="00574808" w:rsidRDefault="00913EC3" w:rsidP="00C64200">
      <w:pPr>
        <w:spacing w:after="0" w:line="240" w:lineRule="auto"/>
        <w:ind w:firstLine="540"/>
        <w:jc w:val="both"/>
        <w:rPr>
          <w:rFonts w:ascii="Times New Roman" w:hAnsi="Times New Roman" w:cs="Times New Roman"/>
          <w:sz w:val="24"/>
          <w:szCs w:val="24"/>
        </w:rPr>
      </w:pPr>
      <w:r w:rsidRPr="00574808">
        <w:rPr>
          <w:rFonts w:ascii="Times New Roman" w:hAnsi="Times New Roman" w:cs="Times New Roman"/>
          <w:sz w:val="24"/>
          <w:szCs w:val="24"/>
        </w:rPr>
        <w:t xml:space="preserve">б) паспорт гражданина Российской Федерации; </w:t>
      </w:r>
    </w:p>
    <w:p w14:paraId="51EB9696" w14:textId="49771CEC" w:rsidR="00C64200" w:rsidRPr="00574808" w:rsidRDefault="00C64200" w:rsidP="00C64200">
      <w:pPr>
        <w:spacing w:after="0" w:line="240" w:lineRule="auto"/>
        <w:ind w:firstLine="540"/>
        <w:jc w:val="both"/>
        <w:rPr>
          <w:rFonts w:ascii="Times New Roman" w:eastAsia="Times New Roman" w:hAnsi="Times New Roman" w:cs="Times New Roman"/>
          <w:sz w:val="24"/>
          <w:szCs w:val="24"/>
          <w:lang w:eastAsia="ru-RU"/>
        </w:rPr>
      </w:pPr>
      <w:r w:rsidRPr="00574808">
        <w:rPr>
          <w:rFonts w:ascii="Times New Roman" w:eastAsia="Times New Roman" w:hAnsi="Times New Roman" w:cs="Times New Roman"/>
          <w:sz w:val="24"/>
          <w:szCs w:val="24"/>
          <w:lang w:eastAsia="ru-RU"/>
        </w:rPr>
        <w:t xml:space="preserve">в) </w:t>
      </w:r>
      <w:r w:rsidRPr="00574808">
        <w:rPr>
          <w:rFonts w:ascii="Times New Roman" w:eastAsia="Times New Roman" w:hAnsi="Times New Roman" w:cs="Times New Roman"/>
          <w:sz w:val="24"/>
          <w:szCs w:val="24"/>
          <w:lang w:eastAsia="ru-RU"/>
        </w:rPr>
        <w:t>паспорт гражданина Российской Федерации, удостоверяющий личность гражданина Российской Федерации за пределами территории Российской Федерации, и его копия;</w:t>
      </w:r>
    </w:p>
    <w:p w14:paraId="2665E5FA" w14:textId="28C447F0" w:rsidR="00913EC3" w:rsidRPr="00574808" w:rsidRDefault="00574808" w:rsidP="00913EC3">
      <w:pPr>
        <w:pStyle w:val="a3"/>
        <w:spacing w:before="0" w:beforeAutospacing="0" w:after="0" w:afterAutospacing="0" w:line="240" w:lineRule="exact"/>
        <w:ind w:firstLine="540"/>
        <w:jc w:val="both"/>
      </w:pPr>
      <w:r>
        <w:t>г</w:t>
      </w:r>
      <w:r w:rsidR="00913EC3" w:rsidRPr="00574808">
        <w:t xml:space="preserve">) документы, подтверждающие выход из гражданства (подданства) иностранного государства (утрату гражданства (подданства) иностранного государства) либо аннулирование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случае, если гражданин ранее имел гражданство (подданство) иностранного государства либо право на постоянное проживание на территории иностранного государства; </w:t>
      </w:r>
    </w:p>
    <w:p w14:paraId="60313F47" w14:textId="1B798B32" w:rsidR="00913EC3" w:rsidRPr="00574808" w:rsidRDefault="00574808" w:rsidP="00913EC3">
      <w:pPr>
        <w:pStyle w:val="a3"/>
        <w:spacing w:before="0" w:beforeAutospacing="0" w:after="0" w:afterAutospacing="0" w:line="240" w:lineRule="exact"/>
        <w:ind w:firstLine="540"/>
        <w:jc w:val="both"/>
      </w:pPr>
      <w:r>
        <w:t>д</w:t>
      </w:r>
      <w:r w:rsidR="00913EC3" w:rsidRPr="00574808">
        <w:t xml:space="preserve">) автобиография; </w:t>
      </w:r>
    </w:p>
    <w:p w14:paraId="2E346124" w14:textId="3A20A58E" w:rsidR="00913EC3" w:rsidRPr="00574808" w:rsidRDefault="00574808" w:rsidP="00913EC3">
      <w:pPr>
        <w:pStyle w:val="a3"/>
        <w:spacing w:before="0" w:beforeAutospacing="0" w:after="0" w:afterAutospacing="0" w:line="240" w:lineRule="exact"/>
        <w:ind w:firstLine="540"/>
        <w:jc w:val="both"/>
      </w:pPr>
      <w:r>
        <w:t>е</w:t>
      </w:r>
      <w:r w:rsidR="00913EC3" w:rsidRPr="00574808">
        <w:t>) анкета для поступления на государственную службу Российской Федерации</w:t>
      </w:r>
      <w:r>
        <w:t xml:space="preserve">                             </w:t>
      </w:r>
      <w:r w:rsidR="00913EC3" w:rsidRPr="00574808">
        <w:t xml:space="preserve"> и муниципальную службу в Российской Федерации по форме, установленной Указом Президента Российской Федерации от 10.10.2024</w:t>
      </w:r>
      <w:r>
        <w:t xml:space="preserve"> </w:t>
      </w:r>
      <w:r w:rsidR="00913EC3" w:rsidRPr="00574808">
        <w:t>№</w:t>
      </w:r>
      <w:r w:rsidR="00913EC3" w:rsidRPr="00574808">
        <w:t xml:space="preserve"> 870 </w:t>
      </w:r>
      <w:r w:rsidR="00913EC3" w:rsidRPr="00574808">
        <w:t>«</w:t>
      </w:r>
      <w:r w:rsidR="00913EC3" w:rsidRPr="00574808">
        <w:t>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w:t>
      </w:r>
      <w:r w:rsidR="00913EC3" w:rsidRPr="00574808">
        <w:t>»</w:t>
      </w:r>
      <w:r w:rsidR="00913EC3" w:rsidRPr="00574808">
        <w:t xml:space="preserve">, </w:t>
      </w:r>
      <w:r>
        <w:t xml:space="preserve">                            </w:t>
      </w:r>
      <w:r w:rsidR="00913EC3" w:rsidRPr="00574808">
        <w:t>с документами, подтверждающими изложенные в ней сведения</w:t>
      </w:r>
      <w:r w:rsidR="00913EC3" w:rsidRPr="00574808">
        <w:t xml:space="preserve">, и </w:t>
      </w:r>
      <w:r w:rsidR="00913EC3" w:rsidRPr="00574808">
        <w:t xml:space="preserve">наклеенной фотографией, размером 4х6; </w:t>
      </w:r>
    </w:p>
    <w:p w14:paraId="2A7F7A32" w14:textId="5F297949" w:rsidR="00913EC3" w:rsidRPr="00574808" w:rsidRDefault="00574808" w:rsidP="00913EC3">
      <w:pPr>
        <w:pStyle w:val="a3"/>
        <w:spacing w:before="0" w:beforeAutospacing="0" w:after="0" w:afterAutospacing="0" w:line="240" w:lineRule="exact"/>
        <w:ind w:firstLine="540"/>
        <w:jc w:val="both"/>
      </w:pPr>
      <w:r>
        <w:t>ж</w:t>
      </w:r>
      <w:r w:rsidR="00913EC3" w:rsidRPr="00574808">
        <w:t xml:space="preserve">) документы об образовании и о квалификации с приложениями; </w:t>
      </w:r>
    </w:p>
    <w:p w14:paraId="777F9B04" w14:textId="1B5A5329" w:rsidR="00913EC3" w:rsidRPr="00574808" w:rsidRDefault="00574808" w:rsidP="00913EC3">
      <w:pPr>
        <w:pStyle w:val="a3"/>
        <w:spacing w:before="0" w:beforeAutospacing="0" w:after="0" w:afterAutospacing="0" w:line="240" w:lineRule="exact"/>
        <w:ind w:firstLine="540"/>
        <w:jc w:val="both"/>
      </w:pPr>
      <w:r>
        <w:t>з</w:t>
      </w:r>
      <w:r w:rsidR="00913EC3" w:rsidRPr="00574808">
        <w:t xml:space="preserve">) документы о присуждении ученой степени и присвоении ученого звания </w:t>
      </w:r>
      <w:r>
        <w:t xml:space="preserve">                       </w:t>
      </w:r>
      <w:proofErr w:type="gramStart"/>
      <w:r>
        <w:t xml:space="preserve">   </w:t>
      </w:r>
      <w:r w:rsidR="00913EC3" w:rsidRPr="00574808">
        <w:t>(</w:t>
      </w:r>
      <w:proofErr w:type="gramEnd"/>
      <w:r w:rsidR="00913EC3" w:rsidRPr="00574808">
        <w:t xml:space="preserve">при наличии); </w:t>
      </w:r>
    </w:p>
    <w:p w14:paraId="756AD3E6" w14:textId="5512DBB7" w:rsidR="00913EC3" w:rsidRPr="00574808" w:rsidRDefault="00574808" w:rsidP="00913EC3">
      <w:pPr>
        <w:pStyle w:val="a3"/>
        <w:spacing w:before="0" w:beforeAutospacing="0" w:after="0" w:afterAutospacing="0" w:line="240" w:lineRule="exact"/>
        <w:ind w:firstLine="540"/>
        <w:jc w:val="both"/>
      </w:pPr>
      <w:r>
        <w:t>и</w:t>
      </w:r>
      <w:r w:rsidR="00913EC3" w:rsidRPr="00574808">
        <w:t>) медицинское заключение о наличии (отсутствии) заболевания, препятствующего поступлению на службу в органы и организации прокуратуры Российской Федерации</w:t>
      </w:r>
      <w:r>
        <w:t xml:space="preserve">                       </w:t>
      </w:r>
      <w:r w:rsidR="00913EC3" w:rsidRPr="00574808">
        <w:t xml:space="preserve"> и исполнению служебных обязанностей прокурорского работника, по форме, утвержденной постановлением Правительства Российской Федерации от 26.08.2013 </w:t>
      </w:r>
      <w:r w:rsidR="00913EC3" w:rsidRPr="00574808">
        <w:t>№</w:t>
      </w:r>
      <w:r w:rsidR="00913EC3" w:rsidRPr="00574808">
        <w:t xml:space="preserve"> 733 </w:t>
      </w:r>
      <w:r w:rsidR="00913EC3" w:rsidRPr="00574808">
        <w:t>«</w:t>
      </w:r>
      <w:r w:rsidR="00913EC3" w:rsidRPr="00574808">
        <w:t>О медицинском освидетельствовании лиц на предмет наличия (отсутствия) заболевания, препятствующего поступлению на службу в органы и организации прокуратуры Российской Федерации и исполнению служебных обязанностей прокурорского работника</w:t>
      </w:r>
      <w:r w:rsidR="00913EC3" w:rsidRPr="00574808">
        <w:t>»</w:t>
      </w:r>
      <w:r w:rsidR="00913EC3" w:rsidRPr="00574808">
        <w:t xml:space="preserve">; </w:t>
      </w:r>
    </w:p>
    <w:p w14:paraId="1285E1F3" w14:textId="5103AB82" w:rsidR="00C64200" w:rsidRPr="00C64200" w:rsidRDefault="00574808" w:rsidP="00C64200">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w:t>
      </w:r>
      <w:r w:rsidR="00C64200" w:rsidRPr="00C64200">
        <w:rPr>
          <w:rFonts w:ascii="Times New Roman" w:eastAsia="Times New Roman" w:hAnsi="Times New Roman" w:cs="Times New Roman"/>
          <w:sz w:val="24"/>
          <w:szCs w:val="24"/>
          <w:lang w:eastAsia="ru-RU"/>
        </w:rPr>
        <w:t>справки из психоневрологического и наркологического диспансеров об отсутствии (наличии) заболеваний, препятствующих прохождению службы;</w:t>
      </w:r>
    </w:p>
    <w:p w14:paraId="1E500AAE" w14:textId="2B4CC22A" w:rsidR="00913EC3" w:rsidRPr="00574808" w:rsidRDefault="00574808" w:rsidP="00913EC3">
      <w:pPr>
        <w:pStyle w:val="a3"/>
        <w:spacing w:before="0" w:beforeAutospacing="0" w:after="0" w:afterAutospacing="0" w:line="240" w:lineRule="exact"/>
        <w:ind w:firstLine="540"/>
        <w:jc w:val="both"/>
      </w:pPr>
      <w:r>
        <w:t>л</w:t>
      </w:r>
      <w:r w:rsidR="00913EC3" w:rsidRPr="00574808">
        <w:t xml:space="preserve">) документы воинского учета для граждан, пребывающих в запасе, и граждан, подлежащих призыву на военную службу: удостоверение гражданина, подлежащего призыву на военную службу; военный билет (временное удостоверение или справка, выданные взамен военного билета); </w:t>
      </w:r>
    </w:p>
    <w:p w14:paraId="7FB66CE1" w14:textId="2F1B899C" w:rsidR="00913EC3" w:rsidRPr="00574808" w:rsidRDefault="00574808" w:rsidP="00913EC3">
      <w:pPr>
        <w:pStyle w:val="a3"/>
        <w:spacing w:before="0" w:beforeAutospacing="0" w:after="0" w:afterAutospacing="0" w:line="240" w:lineRule="exact"/>
        <w:ind w:firstLine="540"/>
        <w:jc w:val="both"/>
      </w:pPr>
      <w:r>
        <w:t>м</w:t>
      </w:r>
      <w:r w:rsidR="00913EC3" w:rsidRPr="00574808">
        <w:t xml:space="preserve">) трудовая книжка и (или) сведения о трудовой деятельности, оформленные в установленном законодательством Российской Федерации порядке (за исключением случаев, когда служебная (трудовая) деятельность осуществляется впервые), или заверенная в установленном законодательством Российской Федерации порядке копия трудовой книжки, если гражданин на момент представления документов работает по трудовому договору у другого работодателя; </w:t>
      </w:r>
    </w:p>
    <w:p w14:paraId="147BF25F" w14:textId="607AECD2" w:rsidR="00913EC3" w:rsidRPr="00574808" w:rsidRDefault="00574808" w:rsidP="00913EC3">
      <w:pPr>
        <w:pStyle w:val="a3"/>
        <w:spacing w:before="0" w:beforeAutospacing="0" w:after="0" w:afterAutospacing="0" w:line="240" w:lineRule="exact"/>
        <w:ind w:firstLine="540"/>
        <w:jc w:val="both"/>
      </w:pPr>
      <w:r>
        <w:t>н</w:t>
      </w:r>
      <w:r w:rsidR="00913EC3" w:rsidRPr="00574808">
        <w:t xml:space="preserve">) уведомление или свидетельство о постановке на учет в налоговом органе; </w:t>
      </w:r>
    </w:p>
    <w:p w14:paraId="720DD916" w14:textId="23EE6FF6" w:rsidR="00913EC3" w:rsidRPr="00574808" w:rsidRDefault="00574808" w:rsidP="00913EC3">
      <w:pPr>
        <w:pStyle w:val="a3"/>
        <w:spacing w:before="0" w:beforeAutospacing="0" w:after="0" w:afterAutospacing="0" w:line="240" w:lineRule="exact"/>
        <w:ind w:firstLine="540"/>
        <w:jc w:val="both"/>
      </w:pPr>
      <w:r>
        <w:t>о</w:t>
      </w:r>
      <w:r w:rsidR="00913EC3" w:rsidRPr="00574808">
        <w:t xml:space="preserve">) документ, подтверждающий регистрацию в системе индивидуального (персонифицированного) учета, за исключением случаев, когда у гражданина, поступающего на службу впервые, не был открыт индивидуальный лицевой счет; </w:t>
      </w:r>
    </w:p>
    <w:p w14:paraId="184E1223" w14:textId="1F9891C9" w:rsidR="00913EC3" w:rsidRPr="00574808" w:rsidRDefault="00574808" w:rsidP="00913EC3">
      <w:pPr>
        <w:pStyle w:val="a3"/>
        <w:spacing w:before="0" w:beforeAutospacing="0" w:after="0" w:afterAutospacing="0" w:line="240" w:lineRule="exact"/>
        <w:ind w:firstLine="540"/>
        <w:jc w:val="both"/>
      </w:pPr>
      <w:r>
        <w:t>п</w:t>
      </w:r>
      <w:r w:rsidR="00913EC3" w:rsidRPr="00574808">
        <w:t xml:space="preserve">) свидетельства о государственной регистрации актов гражданского состояния гражданина (о заключении брака, расторжении брака, перемене имени), его супруги </w:t>
      </w:r>
      <w:r w:rsidR="00913EC3" w:rsidRPr="00574808">
        <w:lastRenderedPageBreak/>
        <w:t xml:space="preserve">(супруга) (о перемене имени) и несовершеннолетних детей (о рождении, перемене имени </w:t>
      </w:r>
      <w:r w:rsidR="00DB496C">
        <w:t xml:space="preserve">                </w:t>
      </w:r>
      <w:r w:rsidR="00913EC3" w:rsidRPr="00574808">
        <w:t xml:space="preserve">и др.); </w:t>
      </w:r>
    </w:p>
    <w:p w14:paraId="061A86FC" w14:textId="0BFF9532" w:rsidR="00913EC3" w:rsidRPr="00574808" w:rsidRDefault="00574808" w:rsidP="00913EC3">
      <w:pPr>
        <w:pStyle w:val="a3"/>
        <w:spacing w:before="0" w:beforeAutospacing="0" w:after="0" w:afterAutospacing="0" w:line="240" w:lineRule="exact"/>
        <w:ind w:firstLine="540"/>
        <w:jc w:val="both"/>
      </w:pPr>
      <w:r>
        <w:t>р</w:t>
      </w:r>
      <w:r w:rsidR="00913EC3" w:rsidRPr="00574808">
        <w:t xml:space="preserve">) справка о наличии (об отсутствии) судимости и (или) факта уголовного преследования либо о прекращении уголовного преследования по реабилитирующим основаниям, выданная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(для впервые поступающих на федеральную государственную службу в органы </w:t>
      </w:r>
      <w:r w:rsidR="00DB496C">
        <w:t xml:space="preserve">                               </w:t>
      </w:r>
      <w:r w:rsidR="00913EC3" w:rsidRPr="00574808">
        <w:t xml:space="preserve">и организации прокуратуры Российской Федерации, а также для ранее уволенных); </w:t>
      </w:r>
    </w:p>
    <w:p w14:paraId="42B922DA" w14:textId="65FE0D97" w:rsidR="00913EC3" w:rsidRPr="00574808" w:rsidRDefault="00574808" w:rsidP="00913EC3">
      <w:pPr>
        <w:pStyle w:val="a3"/>
        <w:spacing w:before="0" w:beforeAutospacing="0" w:after="0" w:afterAutospacing="0" w:line="240" w:lineRule="exact"/>
        <w:ind w:firstLine="540"/>
        <w:jc w:val="both"/>
      </w:pPr>
      <w:r>
        <w:t>с</w:t>
      </w:r>
      <w:r w:rsidR="00913EC3" w:rsidRPr="00574808">
        <w:t xml:space="preserve">) сведения о доходах, об имуществе и обязательствах имущественного характера гражданина, а также о доходах, об имуществе и обязательствах имущественного характера его супруги (супруга) и несовершеннолетних детей по форме, установленной законодательством Российской Федерации; </w:t>
      </w:r>
    </w:p>
    <w:p w14:paraId="537ACC9A" w14:textId="37E723B5" w:rsidR="00913EC3" w:rsidRPr="00574808" w:rsidRDefault="00574808" w:rsidP="00913EC3">
      <w:pPr>
        <w:pStyle w:val="a3"/>
        <w:spacing w:before="0" w:beforeAutospacing="0" w:after="0" w:afterAutospacing="0" w:line="240" w:lineRule="exact"/>
        <w:ind w:firstLine="540"/>
        <w:jc w:val="both"/>
      </w:pPr>
      <w:r>
        <w:t>т</w:t>
      </w:r>
      <w:r w:rsidR="00913EC3" w:rsidRPr="00574808">
        <w:t xml:space="preserve">) письменное согласие на обработку персональных данных гражданина в целях изучения возможности приема его на службу в органы, организации прокуратуры Российской Федерации по форме, утвержденной приказом Генерального прокурора Российской Федерации от 04.07.2017 </w:t>
      </w:r>
      <w:r w:rsidR="00913EC3" w:rsidRPr="00574808">
        <w:t>№</w:t>
      </w:r>
      <w:r w:rsidR="00913EC3" w:rsidRPr="00574808">
        <w:t xml:space="preserve"> 448</w:t>
      </w:r>
      <w:r w:rsidR="00DB496C">
        <w:t xml:space="preserve"> </w:t>
      </w:r>
      <w:r w:rsidR="00913EC3" w:rsidRPr="00574808">
        <w:t xml:space="preserve"> «</w:t>
      </w:r>
      <w:r w:rsidR="00913EC3" w:rsidRPr="00574808">
        <w:t>Об утверждении Правил обработки персональных данных в связи с прохождением службы (работой) в органах и организациях прокуратуры Российской Федерации</w:t>
      </w:r>
      <w:r w:rsidR="00913EC3" w:rsidRPr="00574808">
        <w:t>»</w:t>
      </w:r>
      <w:r w:rsidR="00913EC3" w:rsidRPr="00574808">
        <w:t xml:space="preserve">; </w:t>
      </w:r>
    </w:p>
    <w:p w14:paraId="29080DC2" w14:textId="0B990BAF" w:rsidR="00913EC3" w:rsidRPr="00574808" w:rsidRDefault="00574808" w:rsidP="00913EC3">
      <w:pPr>
        <w:pStyle w:val="a3"/>
        <w:spacing w:before="0" w:beforeAutospacing="0" w:after="0" w:afterAutospacing="0" w:line="240" w:lineRule="exact"/>
        <w:ind w:firstLine="540"/>
        <w:jc w:val="both"/>
      </w:pPr>
      <w:r>
        <w:t>у</w:t>
      </w:r>
      <w:r w:rsidR="00913EC3" w:rsidRPr="00574808">
        <w:t>) три цветные фотографии размером 3,5 x 4,5 см и одна размером 4 x 6 см на матовой тонкой фотобумаге (анфас, в гражданской одежде, без головного убора и светлого угла (работники, имеющие классный чин, - в повседневном форменном обмундировании)</w:t>
      </w:r>
      <w:r w:rsidRPr="00574808">
        <w:t xml:space="preserve">; </w:t>
      </w:r>
    </w:p>
    <w:p w14:paraId="2D789A66" w14:textId="0EB11EF7" w:rsidR="00574808" w:rsidRPr="00574808" w:rsidRDefault="00574808" w:rsidP="00574808">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 </w:t>
      </w:r>
      <w:r w:rsidRPr="00574808">
        <w:rPr>
          <w:rFonts w:ascii="Times New Roman" w:eastAsia="Times New Roman" w:hAnsi="Times New Roman" w:cs="Times New Roman"/>
          <w:sz w:val="24"/>
          <w:szCs w:val="24"/>
          <w:lang w:eastAsia="ru-RU"/>
        </w:rPr>
        <w:t xml:space="preserve">характеристика с последнего места работы, (учебы) (с синей печатью), бытовая характеристика, другие документы, характеризующие личность; </w:t>
      </w:r>
    </w:p>
    <w:p w14:paraId="3C4710AB" w14:textId="242265D1" w:rsidR="00574808" w:rsidRPr="00574808" w:rsidRDefault="00574808" w:rsidP="00574808">
      <w:pPr>
        <w:pStyle w:val="a3"/>
        <w:spacing w:before="0" w:beforeAutospacing="0" w:after="0" w:afterAutospacing="0" w:line="240" w:lineRule="exact"/>
        <w:ind w:firstLine="540"/>
        <w:jc w:val="both"/>
      </w:pPr>
      <w:r>
        <w:t xml:space="preserve">х) </w:t>
      </w:r>
      <w:r w:rsidRPr="00574808">
        <w:t>в</w:t>
      </w:r>
      <w:r w:rsidRPr="00574808">
        <w:t xml:space="preserve"> целях своевременного установления доплаты за выслугу лет представляется справка о фактическом периоде и форме обучения по юридической специальности. </w:t>
      </w:r>
    </w:p>
    <w:p w14:paraId="6D2346DD" w14:textId="77777777" w:rsidR="00574808" w:rsidRPr="00574808" w:rsidRDefault="00574808" w:rsidP="00574808">
      <w:pPr>
        <w:spacing w:after="0" w:line="240" w:lineRule="auto"/>
        <w:ind w:firstLine="540"/>
        <w:jc w:val="both"/>
        <w:rPr>
          <w:rFonts w:ascii="Times New Roman" w:eastAsia="Times New Roman" w:hAnsi="Times New Roman" w:cs="Times New Roman"/>
          <w:sz w:val="24"/>
          <w:szCs w:val="24"/>
          <w:lang w:eastAsia="ru-RU"/>
        </w:rPr>
      </w:pPr>
      <w:r w:rsidRPr="00574808">
        <w:rPr>
          <w:rFonts w:ascii="Times New Roman" w:eastAsia="Times New Roman" w:hAnsi="Times New Roman" w:cs="Times New Roman"/>
          <w:sz w:val="24"/>
          <w:szCs w:val="24"/>
          <w:lang w:eastAsia="ru-RU"/>
        </w:rPr>
        <w:t>Лицами, ранее проходившими военную службу или иную службу в государственных органах, дополнительно представляются:</w:t>
      </w:r>
    </w:p>
    <w:p w14:paraId="7D62721C" w14:textId="77777777" w:rsidR="00574808" w:rsidRPr="00574808" w:rsidRDefault="00574808" w:rsidP="00574808">
      <w:pPr>
        <w:spacing w:after="0" w:line="240" w:lineRule="auto"/>
        <w:ind w:firstLine="540"/>
        <w:jc w:val="both"/>
        <w:rPr>
          <w:rFonts w:ascii="Times New Roman" w:eastAsia="Times New Roman" w:hAnsi="Times New Roman" w:cs="Times New Roman"/>
          <w:sz w:val="24"/>
          <w:szCs w:val="24"/>
          <w:lang w:eastAsia="ru-RU"/>
        </w:rPr>
      </w:pPr>
      <w:r w:rsidRPr="00574808">
        <w:rPr>
          <w:rFonts w:ascii="Times New Roman" w:eastAsia="Times New Roman" w:hAnsi="Times New Roman" w:cs="Times New Roman"/>
          <w:sz w:val="24"/>
          <w:szCs w:val="24"/>
          <w:lang w:eastAsia="ru-RU"/>
        </w:rPr>
        <w:t>заверенная копия послужного списка;</w:t>
      </w:r>
    </w:p>
    <w:p w14:paraId="44C096AE" w14:textId="77777777" w:rsidR="00574808" w:rsidRPr="00574808" w:rsidRDefault="00574808" w:rsidP="00574808">
      <w:pPr>
        <w:spacing w:after="0" w:line="240" w:lineRule="auto"/>
        <w:ind w:firstLine="540"/>
        <w:jc w:val="both"/>
        <w:rPr>
          <w:rFonts w:ascii="Times New Roman" w:eastAsia="Times New Roman" w:hAnsi="Times New Roman" w:cs="Times New Roman"/>
          <w:sz w:val="24"/>
          <w:szCs w:val="24"/>
          <w:lang w:eastAsia="ru-RU"/>
        </w:rPr>
      </w:pPr>
      <w:r w:rsidRPr="00574808">
        <w:rPr>
          <w:rFonts w:ascii="Times New Roman" w:eastAsia="Times New Roman" w:hAnsi="Times New Roman" w:cs="Times New Roman"/>
          <w:sz w:val="24"/>
          <w:szCs w:val="24"/>
          <w:lang w:eastAsia="ru-RU"/>
        </w:rPr>
        <w:t>заверенная копия служебной карточки (с поощрениями и взысканиями);</w:t>
      </w:r>
    </w:p>
    <w:p w14:paraId="2B616A74" w14:textId="21BA5BB9" w:rsidR="00574808" w:rsidRPr="00574808" w:rsidRDefault="00574808" w:rsidP="00574808">
      <w:pPr>
        <w:spacing w:after="0" w:line="240" w:lineRule="auto"/>
        <w:ind w:firstLine="540"/>
        <w:jc w:val="both"/>
        <w:rPr>
          <w:rFonts w:ascii="Times New Roman" w:eastAsia="Times New Roman" w:hAnsi="Times New Roman" w:cs="Times New Roman"/>
          <w:sz w:val="24"/>
          <w:szCs w:val="24"/>
          <w:lang w:eastAsia="ru-RU"/>
        </w:rPr>
      </w:pPr>
      <w:r w:rsidRPr="00574808">
        <w:rPr>
          <w:rFonts w:ascii="Times New Roman" w:eastAsia="Times New Roman" w:hAnsi="Times New Roman" w:cs="Times New Roman"/>
          <w:sz w:val="24"/>
          <w:szCs w:val="24"/>
          <w:lang w:eastAsia="ru-RU"/>
        </w:rPr>
        <w:t>копия приказа об увольнении</w:t>
      </w:r>
      <w:r w:rsidRPr="00574808">
        <w:rPr>
          <w:rFonts w:ascii="Times New Roman" w:eastAsia="Times New Roman" w:hAnsi="Times New Roman" w:cs="Times New Roman"/>
          <w:sz w:val="24"/>
          <w:szCs w:val="24"/>
          <w:lang w:eastAsia="ru-RU"/>
        </w:rPr>
        <w:t xml:space="preserve">, </w:t>
      </w:r>
      <w:r w:rsidRPr="00574808">
        <w:rPr>
          <w:rFonts w:ascii="Times New Roman" w:eastAsia="Times New Roman" w:hAnsi="Times New Roman" w:cs="Times New Roman"/>
          <w:sz w:val="24"/>
          <w:szCs w:val="24"/>
          <w:lang w:eastAsia="ru-RU"/>
        </w:rPr>
        <w:t>об исключении из списков личного состава</w:t>
      </w:r>
      <w:r w:rsidRPr="00574808">
        <w:rPr>
          <w:rFonts w:ascii="Times New Roman" w:eastAsia="Times New Roman" w:hAnsi="Times New Roman" w:cs="Times New Roman"/>
          <w:sz w:val="24"/>
          <w:szCs w:val="24"/>
          <w:lang w:eastAsia="ru-RU"/>
        </w:rPr>
        <w:t>;</w:t>
      </w:r>
    </w:p>
    <w:p w14:paraId="055D85B0" w14:textId="6FDE61FA" w:rsidR="00574808" w:rsidRPr="00574808" w:rsidRDefault="00574808" w:rsidP="00574808">
      <w:pPr>
        <w:spacing w:after="0" w:line="240" w:lineRule="auto"/>
        <w:ind w:firstLine="540"/>
        <w:jc w:val="both"/>
        <w:rPr>
          <w:rFonts w:ascii="Times New Roman" w:eastAsia="Times New Roman" w:hAnsi="Times New Roman" w:cs="Times New Roman"/>
          <w:sz w:val="24"/>
          <w:szCs w:val="24"/>
          <w:lang w:eastAsia="ru-RU"/>
        </w:rPr>
      </w:pPr>
      <w:r w:rsidRPr="00574808">
        <w:rPr>
          <w:rFonts w:ascii="Times New Roman" w:hAnsi="Times New Roman" w:cs="Times New Roman"/>
          <w:sz w:val="24"/>
          <w:szCs w:val="24"/>
        </w:rPr>
        <w:t>справка о времени службы, подлежащем зачету в выслугу лет в льготном исчислении, с указанием периодов, порядка их зачета и со ссылкой на соответствующие нормативные правовые акты (при наличии льготных периодов службы);</w:t>
      </w:r>
    </w:p>
    <w:p w14:paraId="080AF93C" w14:textId="703FE137" w:rsidR="00574808" w:rsidRPr="00574808" w:rsidRDefault="00574808" w:rsidP="00574808">
      <w:pPr>
        <w:spacing w:after="0" w:line="240" w:lineRule="auto"/>
        <w:ind w:firstLine="540"/>
        <w:jc w:val="both"/>
        <w:rPr>
          <w:rFonts w:ascii="Times New Roman" w:eastAsia="Times New Roman" w:hAnsi="Times New Roman" w:cs="Times New Roman"/>
          <w:sz w:val="24"/>
          <w:szCs w:val="24"/>
          <w:lang w:eastAsia="ru-RU"/>
        </w:rPr>
      </w:pPr>
      <w:r w:rsidRPr="00574808">
        <w:rPr>
          <w:rFonts w:ascii="Times New Roman" w:eastAsia="Times New Roman" w:hAnsi="Times New Roman" w:cs="Times New Roman"/>
          <w:sz w:val="24"/>
          <w:szCs w:val="24"/>
          <w:lang w:eastAsia="ru-RU"/>
        </w:rPr>
        <w:t xml:space="preserve">копия приказа о присвоении </w:t>
      </w:r>
      <w:r w:rsidRPr="00574808">
        <w:rPr>
          <w:rFonts w:ascii="Times New Roman" w:hAnsi="Times New Roman" w:cs="Times New Roman"/>
          <w:sz w:val="24"/>
          <w:szCs w:val="24"/>
        </w:rPr>
        <w:t>о присвоении первоначального и последнего специального или воинского звания</w:t>
      </w:r>
    </w:p>
    <w:p w14:paraId="2808345C" w14:textId="77777777" w:rsidR="00574808" w:rsidRPr="00574808" w:rsidRDefault="00574808" w:rsidP="00574808">
      <w:pPr>
        <w:spacing w:after="0" w:line="240" w:lineRule="auto"/>
        <w:ind w:firstLine="540"/>
        <w:jc w:val="both"/>
        <w:rPr>
          <w:rFonts w:ascii="Times New Roman" w:eastAsia="Times New Roman" w:hAnsi="Times New Roman" w:cs="Times New Roman"/>
          <w:sz w:val="24"/>
          <w:szCs w:val="24"/>
          <w:lang w:eastAsia="ru-RU"/>
        </w:rPr>
      </w:pPr>
      <w:r w:rsidRPr="00574808">
        <w:rPr>
          <w:rFonts w:ascii="Times New Roman" w:eastAsia="Times New Roman" w:hAnsi="Times New Roman" w:cs="Times New Roman"/>
          <w:sz w:val="24"/>
          <w:szCs w:val="24"/>
          <w:lang w:eastAsia="ru-RU"/>
        </w:rPr>
        <w:t>справка о количестве выплаченных должностных окладов при увольнении (если нет сведений в приказе об увольнении);</w:t>
      </w:r>
    </w:p>
    <w:p w14:paraId="45662066" w14:textId="0142CCB2" w:rsidR="00574808" w:rsidRPr="00574808" w:rsidRDefault="00574808" w:rsidP="00574808">
      <w:pPr>
        <w:spacing w:after="0" w:line="240" w:lineRule="auto"/>
        <w:ind w:firstLine="540"/>
        <w:jc w:val="both"/>
        <w:rPr>
          <w:rFonts w:ascii="Times New Roman" w:eastAsia="Times New Roman" w:hAnsi="Times New Roman" w:cs="Times New Roman"/>
          <w:sz w:val="24"/>
          <w:szCs w:val="24"/>
          <w:lang w:eastAsia="ru-RU"/>
        </w:rPr>
      </w:pPr>
      <w:r w:rsidRPr="00574808">
        <w:rPr>
          <w:rFonts w:ascii="Times New Roman" w:eastAsia="Times New Roman" w:hAnsi="Times New Roman" w:cs="Times New Roman"/>
          <w:sz w:val="24"/>
          <w:szCs w:val="24"/>
          <w:lang w:eastAsia="ru-RU"/>
        </w:rPr>
        <w:t xml:space="preserve">заключение военно-врачебной комиссии </w:t>
      </w:r>
      <w:r w:rsidRPr="00574808">
        <w:rPr>
          <w:rFonts w:ascii="Times New Roman" w:hAnsi="Times New Roman" w:cs="Times New Roman"/>
          <w:sz w:val="24"/>
          <w:szCs w:val="24"/>
        </w:rPr>
        <w:t>в случае увольнения по состоянию здоровья).</w:t>
      </w:r>
    </w:p>
    <w:p w14:paraId="35048ED7" w14:textId="53586DC3" w:rsidR="00913EC3" w:rsidRPr="00574808" w:rsidRDefault="00913EC3" w:rsidP="00913EC3">
      <w:pPr>
        <w:pStyle w:val="a3"/>
        <w:spacing w:before="0" w:beforeAutospacing="0" w:after="0" w:afterAutospacing="0" w:line="240" w:lineRule="exact"/>
        <w:ind w:firstLine="540"/>
        <w:jc w:val="both"/>
      </w:pPr>
      <w:r w:rsidRPr="00574808">
        <w:t xml:space="preserve">2. Документы, указанные в подпунктах </w:t>
      </w:r>
      <w:r w:rsidR="00B30BF4">
        <w:t>«</w:t>
      </w:r>
      <w:r w:rsidRPr="00574808">
        <w:t>б</w:t>
      </w:r>
      <w:r w:rsidR="00B30BF4">
        <w:t>»</w:t>
      </w:r>
      <w:r w:rsidRPr="00574808">
        <w:t xml:space="preserve">, </w:t>
      </w:r>
      <w:r w:rsidR="00B30BF4">
        <w:t>«</w:t>
      </w:r>
      <w:r w:rsidRPr="00574808">
        <w:t>в</w:t>
      </w:r>
      <w:r w:rsidR="00B30BF4">
        <w:t>»</w:t>
      </w:r>
      <w:r w:rsidRPr="00574808">
        <w:t xml:space="preserve">, </w:t>
      </w:r>
      <w:r w:rsidR="00B30BF4">
        <w:t>«</w:t>
      </w:r>
      <w:r w:rsidRPr="00574808">
        <w:t>е</w:t>
      </w:r>
      <w:r w:rsidR="00B30BF4">
        <w:t>»</w:t>
      </w:r>
      <w:r w:rsidRPr="00574808">
        <w:t xml:space="preserve">, </w:t>
      </w:r>
      <w:r w:rsidR="00B30BF4">
        <w:t>«ж», «</w:t>
      </w:r>
      <w:r w:rsidRPr="00574808">
        <w:t>з</w:t>
      </w:r>
      <w:r w:rsidR="00B30BF4">
        <w:t>», «л»</w:t>
      </w:r>
      <w:r w:rsidRPr="00574808">
        <w:t xml:space="preserve"> - "</w:t>
      </w:r>
      <w:r w:rsidR="00B30BF4">
        <w:t>п</w:t>
      </w:r>
      <w:bookmarkStart w:id="0" w:name="_GoBack"/>
      <w:bookmarkEnd w:id="0"/>
      <w:r w:rsidRPr="00574808">
        <w:t xml:space="preserve">" пункта 1 настоящего перечня, после заверения их копий уполномоченным должностным лицом возвращаются гражданину в день их представления. </w:t>
      </w:r>
    </w:p>
    <w:p w14:paraId="6DC67A20" w14:textId="0B24C919" w:rsidR="00913EC3" w:rsidRPr="00574808" w:rsidRDefault="00DB496C" w:rsidP="00913EC3">
      <w:pPr>
        <w:pStyle w:val="a3"/>
        <w:spacing w:before="0" w:beforeAutospacing="0" w:after="0" w:afterAutospacing="0" w:line="240" w:lineRule="exact"/>
        <w:ind w:firstLine="540"/>
        <w:jc w:val="both"/>
      </w:pPr>
      <w:r>
        <w:t>3</w:t>
      </w:r>
      <w:r w:rsidR="00913EC3" w:rsidRPr="00574808">
        <w:t xml:space="preserve">. Заявление принимается от гражданина только в случае представления документов в полном объеме. </w:t>
      </w:r>
    </w:p>
    <w:p w14:paraId="7248150F" w14:textId="3ECA6C15" w:rsidR="00913EC3" w:rsidRPr="00574808" w:rsidRDefault="00DB496C" w:rsidP="00913EC3">
      <w:pPr>
        <w:pStyle w:val="a3"/>
        <w:spacing w:before="0" w:beforeAutospacing="0" w:after="0" w:afterAutospacing="0" w:line="240" w:lineRule="exact"/>
        <w:ind w:firstLine="540"/>
        <w:jc w:val="both"/>
      </w:pPr>
      <w:r>
        <w:t>4</w:t>
      </w:r>
      <w:r w:rsidR="00913EC3" w:rsidRPr="00574808">
        <w:t xml:space="preserve">. В целях реализации прав на предоставление льгот, предусмотренных законодательством Российской Федерации, гражданами представляются копии удостоверений ветерана боевых действий, участника ликвидации последствий радиационных или техногенных катастроф и других документов. </w:t>
      </w:r>
    </w:p>
    <w:p w14:paraId="525CCEF8" w14:textId="77777777" w:rsidR="00913EC3" w:rsidRPr="00574808" w:rsidRDefault="00913EC3" w:rsidP="00913EC3">
      <w:pPr>
        <w:pStyle w:val="a3"/>
        <w:spacing w:before="0" w:beforeAutospacing="0" w:after="0" w:afterAutospacing="0" w:line="288" w:lineRule="atLeast"/>
        <w:jc w:val="both"/>
      </w:pPr>
      <w:r w:rsidRPr="00574808">
        <w:t xml:space="preserve">  </w:t>
      </w:r>
    </w:p>
    <w:p w14:paraId="4D7CD6EF" w14:textId="77777777" w:rsidR="00913EC3" w:rsidRPr="00574808" w:rsidRDefault="00913EC3" w:rsidP="00913EC3">
      <w:pPr>
        <w:pStyle w:val="a3"/>
        <w:spacing w:before="0" w:beforeAutospacing="0" w:after="0" w:afterAutospacing="0" w:line="288" w:lineRule="atLeast"/>
        <w:jc w:val="both"/>
      </w:pPr>
      <w:r w:rsidRPr="00574808">
        <w:t xml:space="preserve">  </w:t>
      </w:r>
    </w:p>
    <w:p w14:paraId="494E7CAB" w14:textId="77777777" w:rsidR="00913EC3" w:rsidRPr="00574808" w:rsidRDefault="00913EC3" w:rsidP="00913EC3">
      <w:pPr>
        <w:pStyle w:val="a3"/>
        <w:spacing w:before="0" w:beforeAutospacing="0" w:after="0" w:afterAutospacing="0" w:line="288" w:lineRule="atLeast"/>
        <w:jc w:val="both"/>
      </w:pPr>
      <w:r w:rsidRPr="00574808">
        <w:t xml:space="preserve">  </w:t>
      </w:r>
    </w:p>
    <w:p w14:paraId="0B7E3D33" w14:textId="77777777" w:rsidR="004156F6" w:rsidRPr="00574808" w:rsidRDefault="004156F6">
      <w:pPr>
        <w:rPr>
          <w:sz w:val="24"/>
          <w:szCs w:val="24"/>
        </w:rPr>
      </w:pPr>
    </w:p>
    <w:sectPr w:rsidR="004156F6" w:rsidRPr="005748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2E"/>
    <w:rsid w:val="001164E5"/>
    <w:rsid w:val="004156F6"/>
    <w:rsid w:val="00574808"/>
    <w:rsid w:val="00913EC3"/>
    <w:rsid w:val="00B30BF4"/>
    <w:rsid w:val="00C64200"/>
    <w:rsid w:val="00DB496C"/>
    <w:rsid w:val="00FE3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1EBBF"/>
  <w15:chartTrackingRefBased/>
  <w15:docId w15:val="{2B51EF94-6020-4B93-A26D-0F6DF8FB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3EC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858859">
      <w:bodyDiv w:val="1"/>
      <w:marLeft w:val="0"/>
      <w:marRight w:val="0"/>
      <w:marTop w:val="0"/>
      <w:marBottom w:val="0"/>
      <w:divBdr>
        <w:top w:val="none" w:sz="0" w:space="0" w:color="auto"/>
        <w:left w:val="none" w:sz="0" w:space="0" w:color="auto"/>
        <w:bottom w:val="none" w:sz="0" w:space="0" w:color="auto"/>
        <w:right w:val="none" w:sz="0" w:space="0" w:color="auto"/>
      </w:divBdr>
    </w:div>
    <w:div w:id="38398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1073</Words>
  <Characters>6119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Мордвинова Елена Евгеньевна</dc:creator>
  <cp:keywords/>
  <dc:description/>
  <cp:lastModifiedBy>Мордвинова Елена Евгеньевна</cp:lastModifiedBy>
  <cp:revision>3</cp:revision>
  <dcterms:created xsi:type="dcterms:W3CDTF">2025-09-18T09:10:00Z</dcterms:created>
  <dcterms:modified xsi:type="dcterms:W3CDTF">2025-09-18T09:13:00Z</dcterms:modified>
</cp:coreProperties>
</file>